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DB" w:rsidRPr="00CF0C9A" w:rsidRDefault="007C7A1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C89CC9B" wp14:editId="6D7B0DC1">
                <wp:simplePos x="0" y="0"/>
                <wp:positionH relativeFrom="column">
                  <wp:posOffset>-95250</wp:posOffset>
                </wp:positionH>
                <wp:positionV relativeFrom="paragraph">
                  <wp:posOffset>-555625</wp:posOffset>
                </wp:positionV>
                <wp:extent cx="600710" cy="1094685"/>
                <wp:effectExtent l="0" t="0" r="8890" b="0"/>
                <wp:wrapNone/>
                <wp:docPr id="2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094685"/>
                          <a:chOff x="112165637" y="109611795"/>
                          <a:chExt cx="762763" cy="1285875"/>
                        </a:xfrm>
                      </wpg:grpSpPr>
                      <wps:wsp>
                        <wps:cNvPr id="283" name="Oval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09611795"/>
                            <a:ext cx="114492" cy="1179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4" name="Oval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09777606"/>
                            <a:ext cx="114492" cy="1179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5" name="Oval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09944608"/>
                            <a:ext cx="114492" cy="117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6" name="Oval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10111610"/>
                            <a:ext cx="114492" cy="11798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7" name="Oval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10278612"/>
                            <a:ext cx="114492" cy="117991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Oval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10447271"/>
                            <a:ext cx="114492" cy="117987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Oval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65637" y="110612617"/>
                            <a:ext cx="114492" cy="117986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Oval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09611795"/>
                            <a:ext cx="114501" cy="1179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Oval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09944608"/>
                            <a:ext cx="114501" cy="1179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2" name="Oval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10111610"/>
                            <a:ext cx="114501" cy="11798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3" name="Oval 52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327692" y="110278612"/>
                            <a:ext cx="114501" cy="117991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4" name="Oval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10447271"/>
                            <a:ext cx="114501" cy="117987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5" name="Ova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10612617"/>
                            <a:ext cx="114501" cy="117986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6" name="Oval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10779615"/>
                            <a:ext cx="114505" cy="117990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7" name="Oval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09777606"/>
                            <a:ext cx="114501" cy="1179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8" name="Oval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09611795"/>
                            <a:ext cx="114500" cy="1179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9" name="Oval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09777606"/>
                            <a:ext cx="114500" cy="1179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0" name="Oval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09944608"/>
                            <a:ext cx="114500" cy="11799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1" name="Oval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10111610"/>
                            <a:ext cx="114500" cy="117988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2" name="Oval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10278612"/>
                            <a:ext cx="114500" cy="117991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3" name="Oval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10447271"/>
                            <a:ext cx="114500" cy="117987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4" name="Oval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9760" y="110612617"/>
                            <a:ext cx="114500" cy="117986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5" name="Oval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09777606"/>
                            <a:ext cx="114505" cy="117987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6" name="Oval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09944608"/>
                            <a:ext cx="114505" cy="117990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7" name="Oval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10111610"/>
                            <a:ext cx="114505" cy="117988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8" name="Oval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10278612"/>
                            <a:ext cx="114505" cy="117991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9" name="Oval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10447271"/>
                            <a:ext cx="114505" cy="117987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0" name="Oval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1821" y="110612617"/>
                            <a:ext cx="114505" cy="117986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1" name="Oval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7692" y="110779673"/>
                            <a:ext cx="114501" cy="117997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2" name="Ova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3891" y="109944608"/>
                            <a:ext cx="114509" cy="117990"/>
                          </a:xfrm>
                          <a:prstGeom prst="ellipse">
                            <a:avLst/>
                          </a:prstGeom>
                          <a:solidFill>
                            <a:srgbClr val="FFD1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3" name="Oval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3891" y="110278612"/>
                            <a:ext cx="114509" cy="117991"/>
                          </a:xfrm>
                          <a:prstGeom prst="ellipse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9340" id="Group 41" o:spid="_x0000_s1026" style="position:absolute;margin-left:-7.5pt;margin-top:-43.75pt;width:47.3pt;height:86.2pt;z-index:251656192" coordorigin="1121656,1096117" coordsize="7627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">
                <v:oval id="Oval 42" o:spid="_x0000_s1027" style="position:absolute;left:1121656;top:1096117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43" o:spid="_x0000_s1028" style="position:absolute;left:1121656;top:109777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44" o:spid="_x0000_s1029" style="position:absolute;left:1121656;top:109944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45" o:spid="_x0000_s1030" style="position:absolute;left:1121656;top:110111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46" o:spid="_x0000_s1031" style="position:absolute;left:1121656;top:110278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47" o:spid="_x0000_s1032" style="position:absolute;left:1121656;top:1104472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48" o:spid="_x0000_s1033" style="position:absolute;left:1121656;top:110612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49" o:spid="_x0000_s1034" style="position:absolute;left:1123276;top:1096117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50" o:spid="_x0000_s1035" style="position:absolute;left:1123276;top:109944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51" o:spid="_x0000_s1036" style="position:absolute;left:1123276;top:110111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52" o:spid="_x0000_s1037" style="position:absolute;left:1123276;top:1102786;width:1145;height:1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53" o:spid="_x0000_s1038" style="position:absolute;left:1123276;top:1104472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54" o:spid="_x0000_s1039" style="position:absolute;left:1123276;top:110612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55" o:spid="_x0000_s1040" style="position:absolute;left:1126518;top:110779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" fillcolor="#ccc" stroked="f" strokeweight="0" insetpen="t">
                  <v:shadow color="#fc0"/>
                  <o:lock v:ext="edit" shapetype="t"/>
                  <v:textbox inset="2.88pt,2.88pt,2.88pt,2.88pt"/>
                </v:oval>
                <v:oval id="Oval 56" o:spid="_x0000_s1041" style="position:absolute;left:1123276;top:109777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57" o:spid="_x0000_s1042" style="position:absolute;left:1124897;top:1096117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58" o:spid="_x0000_s1043" style="position:absolute;left:1124897;top:109777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" fillcolor="red" stroked="f" strokeweight="0" insetpen="t">
                  <v:shadow color="#fc0"/>
                  <o:lock v:ext="edit" shapetype="t"/>
                  <v:textbox inset="2.88pt,2.88pt,2.88pt,2.88pt"/>
                </v:oval>
                <v:oval id="Oval 59" o:spid="_x0000_s1044" style="position:absolute;left:1124897;top:109944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60" o:spid="_x0000_s1045" style="position:absolute;left:1124897;top:110111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61" o:spid="_x0000_s1046" style="position:absolute;left:1124897;top:110278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62" o:spid="_x0000_s1047" style="position:absolute;left:1124897;top:1104472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63" o:spid="_x0000_s1048" style="position:absolute;left:1124897;top:110612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" fillcolor="#ccc" stroked="f" strokeweight="0" insetpen="t">
                  <v:shadow color="#fc0"/>
                  <o:lock v:ext="edit" shapetype="t"/>
                  <v:textbox inset="2.88pt,2.88pt,2.88pt,2.88pt"/>
                </v:oval>
                <v:oval id="Oval 64" o:spid="_x0000_s1049" style="position:absolute;left:1126518;top:109777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65" o:spid="_x0000_s1050" style="position:absolute;left:1126518;top:109944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" fillcolor="#9c0" stroked="f" strokeweight="0" insetpen="t">
                  <v:shadow color="#fc0"/>
                  <o:lock v:ext="edit" shapetype="t"/>
                  <v:textbox inset="2.88pt,2.88pt,2.88pt,2.88pt"/>
                </v:oval>
                <v:oval id="Oval 66" o:spid="_x0000_s1051" style="position:absolute;left:1126518;top:1101116;width:1145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67" o:spid="_x0000_s1052" style="position:absolute;left:1126518;top:110278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68" o:spid="_x0000_s1053" style="position:absolute;left:1126518;top:1104472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" fillcolor="#ccc" stroked="f" strokeweight="0" insetpen="t">
                  <v:shadow color="#fc0"/>
                  <o:lock v:ext="edit" shapetype="t"/>
                  <v:textbox inset="2.88pt,2.88pt,2.88pt,2.88pt"/>
                </v:oval>
                <v:oval id="Oval 69" o:spid="_x0000_s1054" style="position:absolute;left:1126518;top:110612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" fillcolor="#ccc" stroked="f" strokeweight="0" insetpen="t">
                  <v:shadow color="#fc0"/>
                  <o:lock v:ext="edit" shapetype="t"/>
                  <v:textbox inset="2.88pt,2.88pt,2.88pt,2.88pt"/>
                </v:oval>
                <v:oval id="Oval 70" o:spid="_x0000_s1055" style="position:absolute;left:1123276;top:1107796;width:11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" fillcolor="#ccc" stroked="f" strokeweight="0" insetpen="t">
                  <v:shadow color="#fc0"/>
                  <o:lock v:ext="edit" shapetype="t"/>
                  <v:textbox inset="2.88pt,2.88pt,2.88pt,2.88pt"/>
                </v:oval>
                <v:oval id="Oval 71" o:spid="_x0000_s1056" style="position:absolute;left:1128138;top:1099446;width:1146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" fillcolor="#ffd1e7" stroked="f" strokeweight="0" insetpen="t">
                  <v:shadow color="#fc0"/>
                  <o:lock v:ext="edit" shapetype="t"/>
                  <v:textbox inset="2.88pt,2.88pt,2.88pt,2.88pt"/>
                </v:oval>
                <v:oval id="Oval 72" o:spid="_x0000_s1057" style="position:absolute;left:1128138;top:1102786;width:1146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" fillcolor="#ccc" stroked="f" strokeweight="0" insetpen="t">
                  <v:shadow color="#fc0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760A6AAB" wp14:editId="08AB28EC">
                <wp:simplePos x="0" y="0"/>
                <wp:positionH relativeFrom="column">
                  <wp:posOffset>-114301</wp:posOffset>
                </wp:positionH>
                <wp:positionV relativeFrom="paragraph">
                  <wp:posOffset>-641350</wp:posOffset>
                </wp:positionV>
                <wp:extent cx="6075045" cy="1285875"/>
                <wp:effectExtent l="0" t="0" r="1905" b="9525"/>
                <wp:wrapNone/>
                <wp:docPr id="3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6075045" cy="1285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E7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F604" id="Rectangle 73" o:spid="_x0000_s1026" style="position:absolute;margin-left:-9pt;margin-top:-50.5pt;width:478.35pt;height:101.25pt;flip:x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" fillcolor="#ffd1e7" stroked="f" strokeweight="0" insetpen="t">
                <v:fill rotate="t" angle="90" focus="100%" type="gradient"/>
                <v:shadow color="#fc0"/>
                <o:lock v:ext="edit" shapetype="t"/>
                <v:textbox inset="2.88pt,2.88pt,2.88pt,2.88pt"/>
              </v:rect>
            </w:pict>
          </mc:Fallback>
        </mc:AlternateContent>
      </w:r>
      <w:r w:rsidR="009E739C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D9085" wp14:editId="1FAE0D4B">
                <wp:simplePos x="0" y="0"/>
                <wp:positionH relativeFrom="column">
                  <wp:posOffset>786765</wp:posOffset>
                </wp:positionH>
                <wp:positionV relativeFrom="paragraph">
                  <wp:posOffset>-669925</wp:posOffset>
                </wp:positionV>
                <wp:extent cx="5057140" cy="1314450"/>
                <wp:effectExtent l="0" t="0" r="4445" b="0"/>
                <wp:wrapNone/>
                <wp:docPr id="3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8FD" w:rsidRPr="00CF0C9A" w:rsidRDefault="003A18FD" w:rsidP="003A18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A18FD" w:rsidRPr="00CF0C9A" w:rsidRDefault="004165DB" w:rsidP="003A18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แบบตอบยืนยัน</w:t>
                            </w:r>
                            <w:r w:rsidR="0045422F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เพื่อขอรับการสนับสนุนงบประมาณ</w:t>
                            </w:r>
                          </w:p>
                          <w:p w:rsidR="004165DB" w:rsidRPr="00CF0C9A" w:rsidRDefault="0045422F" w:rsidP="009E739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จากงบ</w:t>
                            </w:r>
                            <w:r w:rsidR="006C54D6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อุดหนุน</w:t>
                            </w:r>
                            <w:r w:rsidR="00234CD7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</w:t>
                            </w:r>
                            <w:r w:rsidR="006C54D6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เงินอุดหนุนเพื่อ</w:t>
                            </w:r>
                            <w:r w:rsidR="009E739C" w:rsidRPr="009E7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การพัฒนาและถ่ายทอดเทคโนโลยีการสร้างเครื่องจักร เครื่องมือและอุปกรณ์ เพื่อเพิ่มขีดความสามารถของภาคการผลิตและบริการ</w:t>
                            </w:r>
                            <w:r w:rsidR="009E73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C54D6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</w:t>
                            </w:r>
                            <w:r w:rsidR="003A18FD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ระจำปี</w:t>
                            </w:r>
                            <w:r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งบประมาณ พ.ศ.</w:t>
                            </w:r>
                            <w:r w:rsidR="00963EDA" w:rsidRPr="00CF0C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255</w:t>
                            </w:r>
                            <w:r w:rsidR="009E73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D908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1.95pt;margin-top:-52.75pt;width:398.2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" filled="f" fillcolor="#cff" stroked="f">
                <v:textbox>
                  <w:txbxContent>
                    <w:p w:rsidR="003A18FD" w:rsidRPr="00CF0C9A" w:rsidRDefault="003A18FD" w:rsidP="003A18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A18FD" w:rsidRPr="00CF0C9A" w:rsidRDefault="004165DB" w:rsidP="003A18F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แบบตอบยืนยัน</w:t>
                      </w:r>
                      <w:r w:rsidR="0045422F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เพื่อขอรับการสนับสนุนงบประมาณ</w:t>
                      </w:r>
                    </w:p>
                    <w:p w:rsidR="004165DB" w:rsidRPr="00CF0C9A" w:rsidRDefault="0045422F" w:rsidP="009E739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จากงบ</w:t>
                      </w:r>
                      <w:r w:rsidR="006C54D6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อุดหนุน</w:t>
                      </w:r>
                      <w:r w:rsidR="00234CD7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รายการ</w:t>
                      </w:r>
                      <w:r w:rsidR="006C54D6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เงินอุดหนุนเพื่อ</w:t>
                      </w:r>
                      <w:r w:rsidR="009E739C" w:rsidRPr="009E739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การพัฒนาและถ่ายทอดเทคโนโลยีการสร้างเครื่องจักร เครื่องมือและอุปกรณ์ เพื่อเพิ่มขีดความสามารถของภาคการผลิตและบริการ</w:t>
                      </w:r>
                      <w:r w:rsidR="009E739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C54D6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</w:t>
                      </w:r>
                      <w:r w:rsidR="003A18FD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ระจำปี</w:t>
                      </w:r>
                      <w:r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งบประมาณ พ.ศ.</w:t>
                      </w:r>
                      <w:r w:rsidR="00963EDA" w:rsidRPr="00CF0C9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255</w:t>
                      </w:r>
                      <w:r w:rsidR="009E739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165DB" w:rsidRPr="00CF0C9A" w:rsidRDefault="004165DB">
      <w:pPr>
        <w:rPr>
          <w:rFonts w:ascii="TH SarabunIT๙" w:hAnsi="TH SarabunIT๙" w:cs="TH SarabunIT๙"/>
          <w:sz w:val="30"/>
          <w:szCs w:val="30"/>
        </w:rPr>
      </w:pPr>
    </w:p>
    <w:p w:rsidR="009E739C" w:rsidRPr="009E739C" w:rsidRDefault="009E739C" w:rsidP="009E739C">
      <w:pPr>
        <w:spacing w:before="120" w:after="12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</w:p>
    <w:p w:rsidR="00234CD7" w:rsidRPr="00CF0C9A" w:rsidRDefault="0045422F" w:rsidP="00CF0C9A">
      <w:pPr>
        <w:numPr>
          <w:ilvl w:val="0"/>
          <w:numId w:val="7"/>
        </w:numPr>
        <w:spacing w:before="120" w:after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347055" w:rsidRPr="00CF0C9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CF0C9A" w:rsidRPr="00FB34C1">
        <w:rPr>
          <w:rFonts w:ascii="TH SarabunIT๙" w:eastAsia="Angsana New" w:hAnsi="TH SarabunIT๙" w:cs="TH SarabunIT๙"/>
          <w:color w:val="FF0000"/>
          <w:sz w:val="32"/>
          <w:szCs w:val="32"/>
          <w:u w:val="dotted"/>
          <w:cs/>
        </w:rPr>
        <w:t>มหาวิทยาลัย</w:t>
      </w:r>
      <w:r w:rsidR="007C7A14" w:rsidRPr="00FB34C1">
        <w:rPr>
          <w:rFonts w:ascii="TH SarabunIT๙" w:eastAsia="Angsana New" w:hAnsi="TH SarabunIT๙" w:cs="TH SarabunIT๙" w:hint="cs"/>
          <w:color w:val="FF0000"/>
          <w:sz w:val="32"/>
          <w:szCs w:val="32"/>
          <w:u w:val="dotted"/>
          <w:cs/>
        </w:rPr>
        <w:t>พระจอมเกล้าพระนครเหนือ</w:t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347055" w:rsidRPr="00CF0C9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347055" w:rsidRPr="00CF0C9A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530130" w:rsidRPr="00CF0C9A" w:rsidRDefault="004165DB" w:rsidP="00CF0C9A">
      <w:pPr>
        <w:numPr>
          <w:ilvl w:val="0"/>
          <w:numId w:val="7"/>
        </w:numPr>
        <w:spacing w:after="120"/>
        <w:ind w:left="357" w:hanging="35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ชื่อโครงการที่ได้รับการ</w:t>
      </w:r>
      <w:r w:rsidR="00B05305"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สนับสนุน</w:t>
      </w:r>
      <w:r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W w:w="9415" w:type="dxa"/>
        <w:tblInd w:w="468" w:type="dxa"/>
        <w:tblLook w:val="01E0" w:firstRow="1" w:lastRow="1" w:firstColumn="1" w:lastColumn="1" w:noHBand="0" w:noVBand="0"/>
      </w:tblPr>
      <w:tblGrid>
        <w:gridCol w:w="556"/>
        <w:gridCol w:w="5180"/>
        <w:gridCol w:w="1205"/>
        <w:gridCol w:w="1488"/>
        <w:gridCol w:w="986"/>
      </w:tblGrid>
      <w:tr w:rsidR="001B3D3E" w:rsidRPr="00CF0C9A" w:rsidTr="000C02FA">
        <w:trPr>
          <w:trHeight w:val="432"/>
        </w:trPr>
        <w:tc>
          <w:tcPr>
            <w:tcW w:w="556" w:type="dxa"/>
          </w:tcPr>
          <w:p w:rsidR="001B3D3E" w:rsidRPr="00CF0C9A" w:rsidRDefault="001B3D3E" w:rsidP="00CF0C9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80" w:type="dxa"/>
            <w:tcBorders>
              <w:bottom w:val="dashSmallGap" w:sz="4" w:space="0" w:color="auto"/>
            </w:tcBorders>
            <w:vAlign w:val="center"/>
          </w:tcPr>
          <w:p w:rsidR="001B3D3E" w:rsidRPr="001B3D3E" w:rsidRDefault="001B3D3E" w:rsidP="007C7A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4C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</w:t>
            </w:r>
            <w:r w:rsidR="007C7A14" w:rsidRPr="00FB34C1">
              <w:rPr>
                <w:rFonts w:ascii="TH SarabunIT๙" w:eastAsia="Angsana New" w:hAnsi="TH SarabunIT๙" w:cs="TH SarabunIT๙"/>
                <w:color w:val="FF0000"/>
                <w:spacing w:val="-4"/>
                <w:sz w:val="31"/>
                <w:szCs w:val="31"/>
                <w:cs/>
              </w:rPr>
              <w:t>“การบริหารจัดการเศษวัสดุเหลือทิ้งทางการเกษตร”</w:t>
            </w:r>
          </w:p>
        </w:tc>
        <w:tc>
          <w:tcPr>
            <w:tcW w:w="1205" w:type="dxa"/>
          </w:tcPr>
          <w:p w:rsidR="001B3D3E" w:rsidRPr="00CF0C9A" w:rsidRDefault="001B3D3E" w:rsidP="00CF0C9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8" w:type="dxa"/>
            <w:tcBorders>
              <w:bottom w:val="dashSmallGap" w:sz="4" w:space="0" w:color="auto"/>
            </w:tcBorders>
          </w:tcPr>
          <w:p w:rsidR="001B3D3E" w:rsidRPr="001B3D3E" w:rsidRDefault="00FB34C1" w:rsidP="000C02F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</w:t>
            </w:r>
            <w:r w:rsidR="008F0F53" w:rsidRPr="00FB34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0,000</w:t>
            </w:r>
          </w:p>
        </w:tc>
        <w:tc>
          <w:tcPr>
            <w:tcW w:w="986" w:type="dxa"/>
          </w:tcPr>
          <w:p w:rsidR="001B3D3E" w:rsidRPr="00CF0C9A" w:rsidRDefault="001B3D3E" w:rsidP="00CF0C9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C7A14" w:rsidRPr="00CF0C9A" w:rsidTr="000C02FA">
        <w:trPr>
          <w:trHeight w:val="432"/>
        </w:trPr>
        <w:tc>
          <w:tcPr>
            <w:tcW w:w="556" w:type="dxa"/>
          </w:tcPr>
          <w:p w:rsidR="007C7A14" w:rsidRPr="00CF0C9A" w:rsidRDefault="007C7A14" w:rsidP="00CF0C9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5180" w:type="dxa"/>
            <w:tcBorders>
              <w:bottom w:val="dashSmallGap" w:sz="4" w:space="0" w:color="auto"/>
            </w:tcBorders>
            <w:vAlign w:val="center"/>
          </w:tcPr>
          <w:p w:rsidR="007C7A14" w:rsidRPr="001B3D3E" w:rsidRDefault="007C7A14" w:rsidP="000C02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4C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เพื่อแก้ไขปัญหาหมอกควันจังหวัดเชียงใหม่</w:t>
            </w:r>
          </w:p>
        </w:tc>
        <w:tc>
          <w:tcPr>
            <w:tcW w:w="1205" w:type="dxa"/>
          </w:tcPr>
          <w:p w:rsidR="007C7A14" w:rsidRPr="00CF0C9A" w:rsidRDefault="007C7A14" w:rsidP="00CF0C9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8" w:type="dxa"/>
            <w:tcBorders>
              <w:bottom w:val="dashSmallGap" w:sz="4" w:space="0" w:color="auto"/>
            </w:tcBorders>
          </w:tcPr>
          <w:p w:rsidR="007C7A14" w:rsidRDefault="007C7A14" w:rsidP="000C02F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86" w:type="dxa"/>
          </w:tcPr>
          <w:p w:rsidR="007C7A14" w:rsidRPr="00CF0C9A" w:rsidRDefault="007C7A14" w:rsidP="00CF0C9A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530130" w:rsidRPr="00CF0C9A" w:rsidTr="000C02FA">
        <w:trPr>
          <w:trHeight w:val="432"/>
        </w:trPr>
        <w:tc>
          <w:tcPr>
            <w:tcW w:w="6941" w:type="dxa"/>
            <w:gridSpan w:val="3"/>
            <w:vAlign w:val="bottom"/>
          </w:tcPr>
          <w:p w:rsidR="00530130" w:rsidRPr="00CF0C9A" w:rsidRDefault="00530130" w:rsidP="00F46A24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รวมงบประมาณที่ได้รับทั้งสิ้น</w:t>
            </w:r>
          </w:p>
        </w:tc>
        <w:tc>
          <w:tcPr>
            <w:tcW w:w="1488" w:type="dxa"/>
            <w:tcBorders>
              <w:top w:val="dashSmallGap" w:sz="4" w:space="0" w:color="auto"/>
              <w:bottom w:val="double" w:sz="4" w:space="0" w:color="auto"/>
            </w:tcBorders>
            <w:vAlign w:val="bottom"/>
          </w:tcPr>
          <w:p w:rsidR="00530130" w:rsidRPr="00CF0C9A" w:rsidRDefault="007C7A14" w:rsidP="000C02F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B34C1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17</w:t>
            </w:r>
            <w:r w:rsidR="008F0F53" w:rsidRPr="00FB34C1">
              <w:rPr>
                <w:rFonts w:ascii="TH SarabunIT๙" w:eastAsia="Angsan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0,000</w:t>
            </w:r>
          </w:p>
        </w:tc>
        <w:tc>
          <w:tcPr>
            <w:tcW w:w="986" w:type="dxa"/>
            <w:vAlign w:val="bottom"/>
          </w:tcPr>
          <w:p w:rsidR="00530130" w:rsidRPr="00CF0C9A" w:rsidRDefault="00530130" w:rsidP="00F46A2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13E8D" w:rsidRPr="00CF0C9A" w:rsidTr="000C02FA">
        <w:tc>
          <w:tcPr>
            <w:tcW w:w="6941" w:type="dxa"/>
            <w:gridSpan w:val="3"/>
          </w:tcPr>
          <w:p w:rsidR="00234CD7" w:rsidRPr="00CF0C9A" w:rsidRDefault="00234CD7" w:rsidP="00404761">
            <w:pPr>
              <w:rPr>
                <w:rFonts w:ascii="TH SarabunIT๙" w:eastAsia="Angsana New" w:hAnsi="TH SarabunIT๙" w:cs="TH SarabunIT๙"/>
                <w:i/>
                <w:iCs/>
                <w:sz w:val="32"/>
                <w:szCs w:val="32"/>
              </w:rPr>
            </w:pPr>
          </w:p>
          <w:p w:rsidR="00A13E8D" w:rsidRPr="00CF0C9A" w:rsidRDefault="00361A34" w:rsidP="00404761">
            <w:pPr>
              <w:rPr>
                <w:rFonts w:ascii="TH SarabunIT๙" w:eastAsia="Angsana New" w:hAnsi="TH SarabunIT๙" w:cs="TH SarabunIT๙"/>
                <w:i/>
                <w:iCs/>
                <w:sz w:val="32"/>
                <w:szCs w:val="32"/>
                <w:cs/>
              </w:rPr>
            </w:pPr>
            <w:r w:rsidRPr="00CF0C9A">
              <w:rPr>
                <w:rFonts w:ascii="TH SarabunIT๙" w:eastAsia="Angsana New" w:hAnsi="TH SarabunIT๙" w:cs="TH SarabunIT๙"/>
                <w:i/>
                <w:iCs/>
                <w:sz w:val="32"/>
                <w:szCs w:val="32"/>
                <w:cs/>
              </w:rPr>
              <w:t>รายละเอียดข้อเสนอโครงการ</w:t>
            </w:r>
            <w:r w:rsidR="0045422F" w:rsidRPr="00CF0C9A">
              <w:rPr>
                <w:rFonts w:ascii="TH SarabunIT๙" w:eastAsia="Angsana New" w:hAnsi="TH SarabunIT๙" w:cs="TH SarabunIT๙"/>
                <w:i/>
                <w:iCs/>
                <w:sz w:val="32"/>
                <w:szCs w:val="32"/>
                <w:cs/>
              </w:rPr>
              <w:t>และแผนการเบิกจ่ายแนบท้าย</w:t>
            </w:r>
          </w:p>
        </w:tc>
        <w:tc>
          <w:tcPr>
            <w:tcW w:w="1488" w:type="dxa"/>
          </w:tcPr>
          <w:p w:rsidR="00A13E8D" w:rsidRPr="00CF0C9A" w:rsidRDefault="00A13E8D" w:rsidP="00CF0C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:rsidR="00A13E8D" w:rsidRPr="00CF0C9A" w:rsidRDefault="00A13E8D" w:rsidP="0040476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4165DB" w:rsidRPr="00CF0C9A" w:rsidRDefault="004165DB" w:rsidP="00CF0C9A">
      <w:pPr>
        <w:numPr>
          <w:ilvl w:val="0"/>
          <w:numId w:val="7"/>
        </w:numPr>
        <w:spacing w:before="120" w:after="120"/>
        <w:ind w:left="357" w:right="425" w:hanging="35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การแสดงคำยืนยัน </w:t>
      </w:r>
      <w:r w:rsidR="00DB02F5" w:rsidRPr="00CF0C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8B7647" w:rsidRPr="00CF0C9A" w:rsidRDefault="00234CD7" w:rsidP="008F0F53">
      <w:pPr>
        <w:tabs>
          <w:tab w:val="left" w:pos="1276"/>
          <w:tab w:val="left" w:pos="9360"/>
        </w:tabs>
        <w:spacing w:after="240"/>
        <w:ind w:left="1712" w:right="91" w:hanging="171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z w:val="32"/>
          <w:szCs w:val="32"/>
        </w:rPr>
        <w:tab/>
      </w:r>
      <w:r w:rsidR="008B7647" w:rsidRPr="00CF0C9A">
        <w:rPr>
          <w:rFonts w:ascii="TH SarabunIT๙" w:eastAsia="Angsana New" w:hAnsi="TH SarabunIT๙" w:cs="TH SarabunIT๙"/>
          <w:sz w:val="32"/>
          <w:szCs w:val="32"/>
        </w:rPr>
        <w:sym w:font="Wingdings" w:char="F06F"/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9D6476" w:rsidRPr="00CF0C9A">
        <w:rPr>
          <w:rFonts w:ascii="TH SarabunIT๙" w:eastAsia="Angsana New" w:hAnsi="TH SarabunIT๙" w:cs="TH SarabunIT๙"/>
          <w:sz w:val="32"/>
          <w:szCs w:val="32"/>
          <w:cs/>
        </w:rPr>
        <w:t>ยืนยันการดำเนินโครงการตามข้อ</w:t>
      </w:r>
      <w:r w:rsidR="009D6476" w:rsidRPr="00CF0C9A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9D6476" w:rsidRPr="00CF0C9A">
        <w:rPr>
          <w:rFonts w:ascii="TH SarabunIT๙" w:eastAsia="Angsana New" w:hAnsi="TH SarabunIT๙" w:cs="TH SarabunIT๙"/>
          <w:sz w:val="32"/>
          <w:szCs w:val="32"/>
          <w:cs/>
        </w:rPr>
        <w:t>โดยรับทราบและยินดีจะปฏิบัติตามขอบเขต เงื่อนไขและ</w:t>
      </w:r>
      <w:r w:rsidR="009D6476" w:rsidRPr="007C7A14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งบประมาณที่ได้รับการสนับสนุนตามข้อเสนอโครงการ โดยสำนักงานปลัด</w:t>
      </w:r>
      <w:r w:rsidR="009D6476" w:rsidRPr="00CF0C9A">
        <w:rPr>
          <w:rFonts w:ascii="TH SarabunIT๙" w:eastAsia="Angsana New" w:hAnsi="TH SarabunIT๙" w:cs="TH SarabunIT๙"/>
          <w:sz w:val="32"/>
          <w:szCs w:val="32"/>
          <w:cs/>
        </w:rPr>
        <w:t>กระทรวงวิทยาศาสตร์ฯ</w:t>
      </w:r>
      <w:r w:rsidR="007C7A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D6476" w:rsidRPr="00CF0C9A">
        <w:rPr>
          <w:rFonts w:ascii="TH SarabunIT๙" w:eastAsia="Angsana New" w:hAnsi="TH SarabunIT๙" w:cs="TH SarabunIT๙"/>
          <w:sz w:val="32"/>
          <w:szCs w:val="32"/>
          <w:cs/>
        </w:rPr>
        <w:t>จะสั่งจ่ายเช็คในนามของหน่วยงาน และหน่วยงานประสงค์</w:t>
      </w:r>
    </w:p>
    <w:p w:rsidR="008B7647" w:rsidRPr="00CF0C9A" w:rsidRDefault="008B7647" w:rsidP="008F0F53">
      <w:pPr>
        <w:spacing w:line="288" w:lineRule="auto"/>
        <w:ind w:left="1710" w:right="9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z w:val="32"/>
          <w:szCs w:val="32"/>
        </w:rPr>
        <w:sym w:font="Wingdings" w:char="F06D"/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 xml:space="preserve"> ให้โอนเข้าบั</w:t>
      </w:r>
      <w:r w:rsidR="00234CD7" w:rsidRPr="00CF0C9A">
        <w:rPr>
          <w:rFonts w:ascii="TH SarabunIT๙" w:eastAsia="Angsana New" w:hAnsi="TH SarabunIT๙" w:cs="TH SarabunIT๙"/>
          <w:sz w:val="32"/>
          <w:szCs w:val="32"/>
          <w:cs/>
        </w:rPr>
        <w:t>ญชีธนาคาร.</w:t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>สาขา</w:t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8B7647" w:rsidRPr="00CF0C9A" w:rsidRDefault="008B7647" w:rsidP="008F0F53">
      <w:pPr>
        <w:spacing w:line="288" w:lineRule="auto"/>
        <w:ind w:left="2070" w:right="90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ชื่อบัญชี</w:t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(ต้องมีชื่อหน่วยงาน) ประเภทบัญชี</w:t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</w:p>
    <w:p w:rsidR="0045422F" w:rsidRPr="00CF0C9A" w:rsidRDefault="008B7647" w:rsidP="008F0F53">
      <w:pPr>
        <w:spacing w:line="288" w:lineRule="auto"/>
        <w:ind w:left="2070" w:right="90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เลขที่</w:t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="00234CD7"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โดย</w:t>
      </w:r>
      <w:r w:rsidR="0045422F"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ยินดีให้หักเงินค่าธรรมเนียม</w:t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ตามที่ธนาคารเรียกเก็บ</w:t>
      </w:r>
      <w:r w:rsidR="0045422F" w:rsidRPr="00CF0C9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จากงบประมาณที่ได้รับการสนับสนุน</w:t>
      </w:r>
    </w:p>
    <w:p w:rsidR="008B7647" w:rsidRPr="00CF0C9A" w:rsidRDefault="008B7647" w:rsidP="008F0F53">
      <w:pPr>
        <w:spacing w:after="240" w:line="288" w:lineRule="auto"/>
        <w:ind w:left="2069" w:right="91" w:hanging="357"/>
        <w:rPr>
          <w:rFonts w:ascii="TH SarabunIT๙" w:eastAsia="Angsana New" w:hAnsi="TH SarabunIT๙" w:cs="TH SarabunIT๙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z w:val="32"/>
          <w:szCs w:val="32"/>
        </w:rPr>
        <w:sym w:font="Wingdings" w:char="F06D"/>
      </w:r>
      <w:r w:rsidR="00347055" w:rsidRPr="00CF0C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>มารับด้วยตนเองหรือมอบหมายให้ นาย/นาง/น.ส</w:t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9D6476" w:rsidRPr="00CF0C9A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>เป็นผู้มารับเงินจำนวนดังกล่าว  และได้แนบสำเนาบัต</w:t>
      </w:r>
      <w:r w:rsidR="00347055" w:rsidRPr="00CF0C9A">
        <w:rPr>
          <w:rFonts w:ascii="TH SarabunIT๙" w:eastAsia="Angsana New" w:hAnsi="TH SarabunIT๙" w:cs="TH SarabunIT๙"/>
          <w:sz w:val="32"/>
          <w:szCs w:val="32"/>
          <w:cs/>
        </w:rPr>
        <w:t>รประชาชนของผู้มอบและรับมอบมาด้วย</w:t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>แล้ว</w:t>
      </w:r>
    </w:p>
    <w:p w:rsidR="0094256F" w:rsidRPr="00CF0C9A" w:rsidRDefault="0094256F" w:rsidP="0094256F">
      <w:pPr>
        <w:tabs>
          <w:tab w:val="left" w:pos="4770"/>
        </w:tabs>
        <w:ind w:left="1350" w:hanging="1350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</w:pPr>
      <w:r w:rsidRPr="00CF0C9A">
        <w:rPr>
          <w:rFonts w:ascii="TH SarabunIT๙" w:eastAsia="Angsana New" w:hAnsi="TH SarabunIT๙" w:cs="TH SarabunIT๙"/>
          <w:sz w:val="32"/>
          <w:szCs w:val="32"/>
        </w:rPr>
        <w:tab/>
      </w:r>
      <w:r w:rsidRPr="00CF0C9A">
        <w:rPr>
          <w:rFonts w:ascii="TH SarabunIT๙" w:eastAsia="Angsana New" w:hAnsi="TH SarabunIT๙" w:cs="TH SarabunIT๙"/>
          <w:sz w:val="32"/>
          <w:szCs w:val="32"/>
        </w:rPr>
        <w:sym w:font="Wingdings" w:char="F06F"/>
      </w: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B0236E" w:rsidRPr="00CF0C9A">
        <w:rPr>
          <w:rFonts w:ascii="TH SarabunIT๙" w:eastAsia="Angsana New" w:hAnsi="TH SarabunIT๙" w:cs="TH SarabunIT๙"/>
          <w:sz w:val="32"/>
          <w:szCs w:val="32"/>
          <w:cs/>
        </w:rPr>
        <w:t>ไม่สามารถดำเนินโครงการที่</w:t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  <w:r w:rsidRPr="00CF0C9A">
        <w:rPr>
          <w:rFonts w:ascii="TH SarabunIT๙" w:eastAsia="Angsana New" w:hAnsi="TH SarabunIT๙" w:cs="TH SarabunIT๙"/>
          <w:spacing w:val="-6"/>
          <w:sz w:val="32"/>
          <w:szCs w:val="32"/>
          <w:u w:val="dotted"/>
        </w:rPr>
        <w:tab/>
      </w:r>
    </w:p>
    <w:p w:rsidR="004165DB" w:rsidRPr="00CF0C9A" w:rsidRDefault="00B0236E" w:rsidP="0094256F">
      <w:pPr>
        <w:tabs>
          <w:tab w:val="left" w:pos="9450"/>
          <w:tab w:val="left" w:pos="9540"/>
        </w:tabs>
        <w:ind w:left="1350" w:right="428" w:firstLine="45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0C9A">
        <w:rPr>
          <w:rFonts w:ascii="TH SarabunIT๙" w:eastAsia="Angsana New" w:hAnsi="TH SarabunIT๙" w:cs="TH SarabunIT๙"/>
          <w:sz w:val="32"/>
          <w:szCs w:val="32"/>
          <w:cs/>
        </w:rPr>
        <w:t>เพราะ</w:t>
      </w:r>
      <w:r w:rsidR="0094256F" w:rsidRPr="00CF0C9A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4165DB" w:rsidRDefault="004165DB">
      <w:pPr>
        <w:rPr>
          <w:rFonts w:ascii="TH SarabunIT๙" w:hAnsi="TH SarabunIT๙" w:cs="TH SarabunIT๙"/>
          <w:sz w:val="32"/>
          <w:szCs w:val="32"/>
        </w:rPr>
      </w:pPr>
    </w:p>
    <w:p w:rsidR="008F0F53" w:rsidRPr="00CF0C9A" w:rsidRDefault="008F0F5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6358" w:type="dxa"/>
        <w:tblInd w:w="3528" w:type="dxa"/>
        <w:tblLook w:val="01E0" w:firstRow="1" w:lastRow="1" w:firstColumn="1" w:lastColumn="1" w:noHBand="0" w:noVBand="0"/>
      </w:tblPr>
      <w:tblGrid>
        <w:gridCol w:w="928"/>
        <w:gridCol w:w="3023"/>
        <w:gridCol w:w="2407"/>
      </w:tblGrid>
      <w:tr w:rsidR="00530130" w:rsidRPr="00CF0C9A" w:rsidTr="008F0F53">
        <w:tc>
          <w:tcPr>
            <w:tcW w:w="928" w:type="dxa"/>
          </w:tcPr>
          <w:p w:rsidR="00530130" w:rsidRPr="00CF0C9A" w:rsidRDefault="00C273C2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23" w:type="dxa"/>
            <w:tcBorders>
              <w:bottom w:val="dashed" w:sz="4" w:space="0" w:color="auto"/>
            </w:tcBorders>
          </w:tcPr>
          <w:p w:rsidR="00530130" w:rsidRPr="00CF0C9A" w:rsidRDefault="00530130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C273C2" w:rsidRPr="00CF0C9A" w:rsidRDefault="0045422F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ผู้บริหารหน่วยงาน</w:t>
            </w:r>
          </w:p>
        </w:tc>
      </w:tr>
      <w:tr w:rsidR="00530130" w:rsidRPr="00CF0C9A" w:rsidTr="008F0F53">
        <w:tc>
          <w:tcPr>
            <w:tcW w:w="928" w:type="dxa"/>
          </w:tcPr>
          <w:p w:rsidR="00530130" w:rsidRPr="00CF0C9A" w:rsidRDefault="00C273C2" w:rsidP="008F0F53">
            <w:pPr>
              <w:spacing w:line="288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:rsidR="00C273C2" w:rsidRPr="00CF0C9A" w:rsidRDefault="00C273C2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530130" w:rsidRPr="00CF0C9A" w:rsidRDefault="00C273C2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B7647" w:rsidRPr="00CF0C9A" w:rsidTr="008F0F53">
        <w:tc>
          <w:tcPr>
            <w:tcW w:w="928" w:type="dxa"/>
          </w:tcPr>
          <w:p w:rsidR="008B7647" w:rsidRPr="00CF0C9A" w:rsidRDefault="008B7647" w:rsidP="008F0F53">
            <w:pPr>
              <w:spacing w:line="288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CF0C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</w:tcPr>
          <w:p w:rsidR="008B7647" w:rsidRPr="00CF0C9A" w:rsidRDefault="008B7647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407" w:type="dxa"/>
          </w:tcPr>
          <w:p w:rsidR="008B7647" w:rsidRPr="00CF0C9A" w:rsidRDefault="008B7647" w:rsidP="008F0F53">
            <w:pPr>
              <w:spacing w:line="288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8F0F53" w:rsidRDefault="008F0F53" w:rsidP="006C54D6">
      <w:pPr>
        <w:pStyle w:val="BodyText"/>
        <w:rPr>
          <w:rFonts w:ascii="TH SarabunIT๙" w:eastAsia="Angsana New" w:hAnsi="TH SarabunIT๙" w:cs="TH SarabunIT๙"/>
          <w:spacing w:val="0"/>
        </w:rPr>
      </w:pPr>
    </w:p>
    <w:p w:rsidR="008F0F53" w:rsidRDefault="008F0F53" w:rsidP="006C54D6">
      <w:pPr>
        <w:pStyle w:val="BodyText"/>
        <w:rPr>
          <w:rFonts w:ascii="TH SarabunIT๙" w:eastAsia="Angsana New" w:hAnsi="TH SarabunIT๙" w:cs="TH SarabunIT๙"/>
          <w:spacing w:val="0"/>
        </w:rPr>
      </w:pPr>
    </w:p>
    <w:p w:rsidR="006C54D6" w:rsidRPr="00CF0C9A" w:rsidRDefault="009E739C" w:rsidP="006C54D6">
      <w:pPr>
        <w:pStyle w:val="BodyText"/>
        <w:rPr>
          <w:rFonts w:ascii="TH SarabunIT๙" w:eastAsia="Angsana New" w:hAnsi="TH SarabunIT๙" w:cs="TH SarabunIT๙"/>
          <w:spacing w:val="0"/>
        </w:rPr>
      </w:pP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6075045" cy="857250"/>
                <wp:effectExtent l="0" t="0" r="1905" b="0"/>
                <wp:wrapNone/>
                <wp:docPr id="2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5045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1E7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BC76" id="Rectangle 74" o:spid="_x0000_s1026" style="position:absolute;margin-left:-9pt;margin-top:14.45pt;width:478.35pt;height:67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" fillcolor="#ffd1e7" stroked="f" strokeweight="0" insetpen="t">
                <v:fill rotate="t" angle="90" focus="100%" type="gradient"/>
                <v:shadow color="#fc0"/>
                <o:lock v:ext="edit" shapetype="t"/>
                <v:textbox inset="2.88pt,2.88pt,2.88pt,2.88pt"/>
              </v:rect>
            </w:pict>
          </mc:Fallback>
        </mc:AlternateContent>
      </w:r>
    </w:p>
    <w:p w:rsidR="006C54D6" w:rsidRPr="00CF0C9A" w:rsidRDefault="0094256F" w:rsidP="006C54D6">
      <w:pPr>
        <w:pStyle w:val="BodyText"/>
        <w:rPr>
          <w:rFonts w:ascii="TH SarabunIT๙" w:eastAsia="Angsana New" w:hAnsi="TH SarabunIT๙" w:cs="TH SarabunIT๙"/>
          <w:b/>
          <w:bCs/>
          <w:spacing w:val="-8"/>
        </w:rPr>
      </w:pPr>
      <w:r w:rsidRPr="00CF0C9A">
        <w:rPr>
          <w:rFonts w:ascii="TH SarabunIT๙" w:eastAsia="Angsana New" w:hAnsi="TH SarabunIT๙" w:cs="TH SarabunIT๙"/>
          <w:spacing w:val="0"/>
        </w:rPr>
        <w:sym w:font="Wingdings" w:char="F0B6"/>
      </w:r>
      <w:r w:rsidRPr="00CF0C9A">
        <w:rPr>
          <w:rFonts w:ascii="TH SarabunIT๙" w:eastAsia="Angsana New" w:hAnsi="TH SarabunIT๙" w:cs="TH SarabunIT๙"/>
          <w:spacing w:val="0"/>
          <w:cs/>
        </w:rPr>
        <w:t xml:space="preserve"> </w:t>
      </w:r>
      <w:r w:rsidR="006C54D6" w:rsidRPr="00CF0C9A">
        <w:rPr>
          <w:rFonts w:ascii="TH SarabunIT๙" w:eastAsia="Angsana New" w:hAnsi="TH SarabunIT๙" w:cs="TH SarabunIT๙"/>
          <w:b/>
          <w:bCs/>
          <w:i/>
          <w:iCs/>
          <w:spacing w:val="-8"/>
          <w:cs/>
        </w:rPr>
        <w:t xml:space="preserve">ต้องการรายละเอียดเพิ่มเติม </w:t>
      </w:r>
      <w:r w:rsidRPr="00CF0C9A">
        <w:rPr>
          <w:rFonts w:ascii="TH SarabunIT๙" w:eastAsia="Angsana New" w:hAnsi="TH SarabunIT๙" w:cs="TH SarabunIT๙"/>
          <w:b/>
          <w:bCs/>
          <w:i/>
          <w:iCs/>
          <w:spacing w:val="-8"/>
          <w:cs/>
        </w:rPr>
        <w:t xml:space="preserve"> : </w:t>
      </w:r>
      <w:r w:rsidR="006C54D6" w:rsidRPr="00CF0C9A">
        <w:rPr>
          <w:rFonts w:ascii="TH SarabunIT๙" w:eastAsia="Angsana New" w:hAnsi="TH SarabunIT๙" w:cs="TH SarabunIT๙"/>
          <w:b/>
          <w:bCs/>
          <w:i/>
          <w:iCs/>
          <w:spacing w:val="-8"/>
          <w:cs/>
        </w:rPr>
        <w:t xml:space="preserve"> </w:t>
      </w:r>
      <w:r w:rsidR="006C54D6" w:rsidRPr="00CF0C9A">
        <w:rPr>
          <w:rFonts w:ascii="TH SarabunIT๙" w:eastAsia="Angsana New" w:hAnsi="TH SarabunIT๙" w:cs="TH SarabunIT๙"/>
          <w:b/>
          <w:bCs/>
          <w:spacing w:val="-8"/>
          <w:cs/>
        </w:rPr>
        <w:t>กลุ่มงานงบประมาณ ส่วนงานคลัง  สำนักงานปลัดกระทรวงวิทยาศาสตร์ฯ</w:t>
      </w:r>
    </w:p>
    <w:p w:rsidR="006C54D6" w:rsidRDefault="0094256F" w:rsidP="0094256F">
      <w:pPr>
        <w:pStyle w:val="BodyText"/>
        <w:rPr>
          <w:rFonts w:ascii="TH SarabunIT๙" w:eastAsia="Angsana New" w:hAnsi="TH SarabunIT๙" w:cs="TH SarabunIT๙"/>
          <w:b/>
          <w:bCs/>
          <w:spacing w:val="0"/>
        </w:rPr>
      </w:pPr>
      <w:r w:rsidRPr="00CF0C9A">
        <w:rPr>
          <w:rFonts w:ascii="TH SarabunIT๙" w:eastAsia="Angsana New" w:hAnsi="TH SarabunIT๙" w:cs="TH SarabunIT๙"/>
          <w:b/>
          <w:bCs/>
          <w:spacing w:val="-8"/>
          <w:cs/>
        </w:rPr>
        <w:tab/>
      </w:r>
      <w:r w:rsidRPr="00CF0C9A">
        <w:rPr>
          <w:rFonts w:ascii="TH SarabunIT๙" w:eastAsia="Angsana New" w:hAnsi="TH SarabunIT๙" w:cs="TH SarabunIT๙"/>
          <w:b/>
          <w:bCs/>
          <w:spacing w:val="-8"/>
        </w:rPr>
        <w:tab/>
      </w:r>
      <w:r w:rsidRPr="00CF0C9A">
        <w:rPr>
          <w:rFonts w:ascii="TH SarabunIT๙" w:eastAsia="Angsana New" w:hAnsi="TH SarabunIT๙" w:cs="TH SarabunIT๙"/>
          <w:b/>
          <w:bCs/>
          <w:spacing w:val="-8"/>
        </w:rPr>
        <w:tab/>
      </w:r>
      <w:r w:rsidRPr="00CF0C9A">
        <w:rPr>
          <w:rFonts w:ascii="TH SarabunIT๙" w:eastAsia="Angsana New" w:hAnsi="TH SarabunIT๙" w:cs="TH SarabunIT๙"/>
          <w:b/>
          <w:bCs/>
          <w:spacing w:val="-8"/>
        </w:rPr>
        <w:tab/>
      </w:r>
      <w:r w:rsidRPr="00CF0C9A">
        <w:rPr>
          <w:rFonts w:ascii="TH SarabunIT๙" w:eastAsia="Angsana New" w:hAnsi="TH SarabunIT๙" w:cs="TH SarabunIT๙"/>
          <w:b/>
          <w:bCs/>
          <w:spacing w:val="-8"/>
          <w:cs/>
        </w:rPr>
        <w:t xml:space="preserve"> </w:t>
      </w:r>
      <w:r w:rsidR="006C54D6" w:rsidRPr="00CF0C9A">
        <w:rPr>
          <w:rFonts w:ascii="TH SarabunIT๙" w:eastAsia="Angsana New" w:hAnsi="TH SarabunIT๙" w:cs="TH SarabunIT๙"/>
          <w:b/>
          <w:bCs/>
          <w:spacing w:val="0"/>
          <w:cs/>
        </w:rPr>
        <w:t>โทร. 0 2333  3781</w:t>
      </w:r>
      <w:r w:rsidR="00FB34C1">
        <w:rPr>
          <w:rFonts w:ascii="TH SarabunIT๙" w:eastAsia="Angsana New" w:hAnsi="TH SarabunIT๙" w:cs="TH SarabunIT๙"/>
          <w:b/>
          <w:bCs/>
          <w:spacing w:val="0"/>
          <w:cs/>
        </w:rPr>
        <w:t xml:space="preserve">  </w:t>
      </w:r>
    </w:p>
    <w:p w:rsidR="00FB34C1" w:rsidRDefault="00FB34C1" w:rsidP="0094256F">
      <w:pPr>
        <w:pStyle w:val="BodyText"/>
        <w:rPr>
          <w:rFonts w:ascii="TH SarabunIT๙" w:eastAsia="Angsana New" w:hAnsi="TH SarabunIT๙" w:cs="TH SarabunIT๙"/>
          <w:b/>
          <w:bCs/>
          <w:spacing w:val="0"/>
          <w:cs/>
        </w:rPr>
      </w:pPr>
      <w:r>
        <w:rPr>
          <w:rFonts w:ascii="TH SarabunIT๙" w:eastAsia="Angsana New" w:hAnsi="TH SarabunIT๙" w:cs="TH SarabunIT๙"/>
          <w:b/>
          <w:bCs/>
          <w:spacing w:val="0"/>
        </w:rPr>
        <w:t xml:space="preserve">                                        Download </w:t>
      </w:r>
      <w:proofErr w:type="gramStart"/>
      <w:r>
        <w:rPr>
          <w:rFonts w:ascii="TH SarabunIT๙" w:eastAsia="Angsana New" w:hAnsi="TH SarabunIT๙" w:cs="TH SarabunIT๙" w:hint="cs"/>
          <w:b/>
          <w:bCs/>
          <w:spacing w:val="0"/>
          <w:cs/>
        </w:rPr>
        <w:t xml:space="preserve">แบบฟอร์มได้ที่  </w:t>
      </w:r>
      <w:r w:rsidRPr="00FB34C1">
        <w:rPr>
          <w:rFonts w:ascii="TH SarabunPSK" w:eastAsia="Angsana New" w:hAnsi="TH SarabunPSK" w:cs="TH SarabunPSK"/>
          <w:b/>
          <w:bCs/>
          <w:spacing w:val="0"/>
        </w:rPr>
        <w:t>http</w:t>
      </w:r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://</w:t>
      </w:r>
      <w:proofErr w:type="spellStart"/>
      <w:r w:rsidRPr="00FB34C1">
        <w:rPr>
          <w:rFonts w:ascii="TH SarabunPSK" w:eastAsia="Angsana New" w:hAnsi="TH SarabunPSK" w:cs="TH SarabunPSK"/>
          <w:b/>
          <w:bCs/>
          <w:spacing w:val="0"/>
        </w:rPr>
        <w:t>createc</w:t>
      </w:r>
      <w:proofErr w:type="spellEnd"/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.</w:t>
      </w:r>
      <w:r w:rsidRPr="00FB34C1">
        <w:rPr>
          <w:rFonts w:ascii="TH SarabunPSK" w:eastAsia="Angsana New" w:hAnsi="TH SarabunPSK" w:cs="TH SarabunPSK"/>
          <w:b/>
          <w:bCs/>
          <w:spacing w:val="0"/>
        </w:rPr>
        <w:t>most</w:t>
      </w:r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.</w:t>
      </w:r>
      <w:r w:rsidRPr="00FB34C1">
        <w:rPr>
          <w:rFonts w:ascii="TH SarabunPSK" w:eastAsia="Angsana New" w:hAnsi="TH SarabunPSK" w:cs="TH SarabunPSK"/>
          <w:b/>
          <w:bCs/>
          <w:spacing w:val="0"/>
        </w:rPr>
        <w:t>go</w:t>
      </w:r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.</w:t>
      </w:r>
      <w:proofErr w:type="spellStart"/>
      <w:r w:rsidRPr="00FB34C1">
        <w:rPr>
          <w:rFonts w:ascii="TH SarabunPSK" w:eastAsia="Angsana New" w:hAnsi="TH SarabunPSK" w:cs="TH SarabunPSK"/>
          <w:b/>
          <w:bCs/>
          <w:spacing w:val="0"/>
        </w:rPr>
        <w:t>th</w:t>
      </w:r>
      <w:proofErr w:type="spellEnd"/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/</w:t>
      </w:r>
      <w:r w:rsidRPr="00FB34C1">
        <w:rPr>
          <w:rFonts w:ascii="TH SarabunPSK" w:eastAsia="Angsana New" w:hAnsi="TH SarabunPSK" w:cs="TH SarabunPSK"/>
          <w:b/>
          <w:bCs/>
          <w:spacing w:val="0"/>
        </w:rPr>
        <w:t>node</w:t>
      </w:r>
      <w:r w:rsidRPr="00FB34C1">
        <w:rPr>
          <w:rFonts w:ascii="TH SarabunPSK" w:eastAsia="Angsana New" w:hAnsi="TH SarabunPSK" w:cs="TH SarabunPSK"/>
          <w:b/>
          <w:bCs/>
          <w:spacing w:val="0"/>
          <w:cs/>
        </w:rPr>
        <w:t>/1208</w:t>
      </w:r>
      <w:proofErr w:type="gramEnd"/>
    </w:p>
    <w:p w:rsidR="000C02FA" w:rsidRDefault="000C02FA">
      <w:pPr>
        <w:rPr>
          <w:rFonts w:ascii="TH SarabunIT๙" w:eastAsia="Angsana New" w:hAnsi="TH SarabunIT๙" w:cs="TH SarabunIT๙" w:hint="cs"/>
          <w:b/>
          <w:bCs/>
          <w:cs/>
        </w:rPr>
      </w:pPr>
    </w:p>
    <w:sectPr w:rsidR="000C02FA" w:rsidSect="0094256F">
      <w:headerReference w:type="even" r:id="rId8"/>
      <w:headerReference w:type="default" r:id="rId9"/>
      <w:type w:val="nextColumn"/>
      <w:pgSz w:w="11906" w:h="16838" w:code="9"/>
      <w:pgMar w:top="1985" w:right="926" w:bottom="1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18" w:rsidRDefault="00A61518">
      <w:r>
        <w:separator/>
      </w:r>
    </w:p>
  </w:endnote>
  <w:endnote w:type="continuationSeparator" w:id="0">
    <w:p w:rsidR="00A61518" w:rsidRDefault="00A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18" w:rsidRDefault="00A61518">
      <w:r>
        <w:separator/>
      </w:r>
    </w:p>
  </w:footnote>
  <w:footnote w:type="continuationSeparator" w:id="0">
    <w:p w:rsidR="00A61518" w:rsidRDefault="00A6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83" w:rsidRDefault="001C03D7" w:rsidP="00447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6D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D83" w:rsidRDefault="009A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CF" w:rsidRPr="00CF0C9A" w:rsidRDefault="00B675F0" w:rsidP="002D4E67">
    <w:pPr>
      <w:pStyle w:val="Header"/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/>
        <w:b/>
        <w:bCs/>
        <w:sz w:val="32"/>
        <w:szCs w:val="32"/>
        <w:cs/>
      </w:rPr>
      <w:t>สิ่งที่ส่งมาด้วย</w:t>
    </w:r>
    <w:r w:rsidR="00E4341B">
      <w:rPr>
        <w:rFonts w:ascii="TH SarabunIT๙" w:hAnsi="TH SarabunIT๙" w:cs="TH SarabunIT๙" w:hint="cs"/>
        <w:b/>
        <w:bCs/>
        <w:sz w:val="32"/>
        <w:szCs w:val="32"/>
        <w:cs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BC5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92D3A93"/>
    <w:multiLevelType w:val="singleLevel"/>
    <w:tmpl w:val="9DE26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F7FDF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A624941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B5C4687"/>
    <w:multiLevelType w:val="multilevel"/>
    <w:tmpl w:val="E7EA8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BDB655F"/>
    <w:multiLevelType w:val="multilevel"/>
    <w:tmpl w:val="821C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D685AA7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E500B27"/>
    <w:multiLevelType w:val="hybridMultilevel"/>
    <w:tmpl w:val="586A7680"/>
    <w:lvl w:ilvl="0" w:tplc="C1F69C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0CE39E8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7B3342A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1681515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23C7753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A871CE7"/>
    <w:multiLevelType w:val="multilevel"/>
    <w:tmpl w:val="FC32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1EA7DB5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4BCA455A"/>
    <w:multiLevelType w:val="multilevel"/>
    <w:tmpl w:val="B08C6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CD002C4"/>
    <w:multiLevelType w:val="multilevel"/>
    <w:tmpl w:val="B29C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0906FB0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51306F1"/>
    <w:multiLevelType w:val="multilevel"/>
    <w:tmpl w:val="D63EA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924729E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B1C7EE6"/>
    <w:multiLevelType w:val="multilevel"/>
    <w:tmpl w:val="42BC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D0D1659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B892E87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E7517A4"/>
    <w:multiLevelType w:val="multilevel"/>
    <w:tmpl w:val="FACE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21"/>
  </w:num>
  <w:num w:numId="12">
    <w:abstractNumId w:val="3"/>
  </w:num>
  <w:num w:numId="13">
    <w:abstractNumId w:val="22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  <w:num w:numId="20">
    <w:abstractNumId w:val="2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5"/>
    <w:rsid w:val="0000678D"/>
    <w:rsid w:val="000C02FA"/>
    <w:rsid w:val="000E5E4D"/>
    <w:rsid w:val="000F2020"/>
    <w:rsid w:val="001021CF"/>
    <w:rsid w:val="001372DA"/>
    <w:rsid w:val="00142D2E"/>
    <w:rsid w:val="00146BD0"/>
    <w:rsid w:val="00171A02"/>
    <w:rsid w:val="001B3D3E"/>
    <w:rsid w:val="001C03D7"/>
    <w:rsid w:val="001C4FC1"/>
    <w:rsid w:val="001C6A0B"/>
    <w:rsid w:val="0023480F"/>
    <w:rsid w:val="00234CD7"/>
    <w:rsid w:val="002470BA"/>
    <w:rsid w:val="00250F55"/>
    <w:rsid w:val="00280BFD"/>
    <w:rsid w:val="002B2FCF"/>
    <w:rsid w:val="002C5F75"/>
    <w:rsid w:val="002D455D"/>
    <w:rsid w:val="002D4E67"/>
    <w:rsid w:val="002E57FA"/>
    <w:rsid w:val="0030026B"/>
    <w:rsid w:val="00335B19"/>
    <w:rsid w:val="00347055"/>
    <w:rsid w:val="00352858"/>
    <w:rsid w:val="00355BEE"/>
    <w:rsid w:val="00361A34"/>
    <w:rsid w:val="0036251A"/>
    <w:rsid w:val="00363D39"/>
    <w:rsid w:val="00366C2E"/>
    <w:rsid w:val="003957A5"/>
    <w:rsid w:val="003A18FD"/>
    <w:rsid w:val="003A2D1E"/>
    <w:rsid w:val="003C075C"/>
    <w:rsid w:val="003C4C5C"/>
    <w:rsid w:val="003D2971"/>
    <w:rsid w:val="003D7167"/>
    <w:rsid w:val="003E165A"/>
    <w:rsid w:val="003F1ECA"/>
    <w:rsid w:val="00404761"/>
    <w:rsid w:val="004165DB"/>
    <w:rsid w:val="00447EA3"/>
    <w:rsid w:val="00451C91"/>
    <w:rsid w:val="0045422F"/>
    <w:rsid w:val="00465BD4"/>
    <w:rsid w:val="00475208"/>
    <w:rsid w:val="004B16D3"/>
    <w:rsid w:val="004B726F"/>
    <w:rsid w:val="00503D8E"/>
    <w:rsid w:val="00530130"/>
    <w:rsid w:val="005603D4"/>
    <w:rsid w:val="005B03D5"/>
    <w:rsid w:val="005C225A"/>
    <w:rsid w:val="005E3038"/>
    <w:rsid w:val="00625EA6"/>
    <w:rsid w:val="006558D1"/>
    <w:rsid w:val="006C54D6"/>
    <w:rsid w:val="006E21D2"/>
    <w:rsid w:val="006F1D30"/>
    <w:rsid w:val="007055F8"/>
    <w:rsid w:val="0076792F"/>
    <w:rsid w:val="007C0676"/>
    <w:rsid w:val="007C7A14"/>
    <w:rsid w:val="007D575F"/>
    <w:rsid w:val="007D7379"/>
    <w:rsid w:val="007F19C9"/>
    <w:rsid w:val="008219BE"/>
    <w:rsid w:val="0084308A"/>
    <w:rsid w:val="00844DD5"/>
    <w:rsid w:val="00886A91"/>
    <w:rsid w:val="00890D0F"/>
    <w:rsid w:val="00893CE6"/>
    <w:rsid w:val="008B7647"/>
    <w:rsid w:val="008B7656"/>
    <w:rsid w:val="008F0F53"/>
    <w:rsid w:val="008F4BA0"/>
    <w:rsid w:val="0094256F"/>
    <w:rsid w:val="0094653C"/>
    <w:rsid w:val="009517AF"/>
    <w:rsid w:val="009612E3"/>
    <w:rsid w:val="00963EDA"/>
    <w:rsid w:val="009978E6"/>
    <w:rsid w:val="009A6D83"/>
    <w:rsid w:val="009C314E"/>
    <w:rsid w:val="009D6476"/>
    <w:rsid w:val="009E739C"/>
    <w:rsid w:val="009F417B"/>
    <w:rsid w:val="00A13E8D"/>
    <w:rsid w:val="00A57A43"/>
    <w:rsid w:val="00A61518"/>
    <w:rsid w:val="00A73E91"/>
    <w:rsid w:val="00AD52FE"/>
    <w:rsid w:val="00B0236E"/>
    <w:rsid w:val="00B05305"/>
    <w:rsid w:val="00B13B34"/>
    <w:rsid w:val="00B222CF"/>
    <w:rsid w:val="00B41ACC"/>
    <w:rsid w:val="00B443AA"/>
    <w:rsid w:val="00B45ABF"/>
    <w:rsid w:val="00B549DD"/>
    <w:rsid w:val="00B675F0"/>
    <w:rsid w:val="00B73DF0"/>
    <w:rsid w:val="00BC60E1"/>
    <w:rsid w:val="00BF6B25"/>
    <w:rsid w:val="00C142AD"/>
    <w:rsid w:val="00C273C2"/>
    <w:rsid w:val="00C46A3F"/>
    <w:rsid w:val="00C50432"/>
    <w:rsid w:val="00C55495"/>
    <w:rsid w:val="00C71D0B"/>
    <w:rsid w:val="00C93C9B"/>
    <w:rsid w:val="00CE7B5F"/>
    <w:rsid w:val="00CF0C9A"/>
    <w:rsid w:val="00D13671"/>
    <w:rsid w:val="00D31AA9"/>
    <w:rsid w:val="00D402DE"/>
    <w:rsid w:val="00D5176F"/>
    <w:rsid w:val="00D8549B"/>
    <w:rsid w:val="00DB02F5"/>
    <w:rsid w:val="00DE5497"/>
    <w:rsid w:val="00E17973"/>
    <w:rsid w:val="00E4341B"/>
    <w:rsid w:val="00E558D2"/>
    <w:rsid w:val="00E76E6A"/>
    <w:rsid w:val="00E83FFD"/>
    <w:rsid w:val="00EB1577"/>
    <w:rsid w:val="00EB68F1"/>
    <w:rsid w:val="00EE502D"/>
    <w:rsid w:val="00EF4635"/>
    <w:rsid w:val="00F006D9"/>
    <w:rsid w:val="00F46A24"/>
    <w:rsid w:val="00F6110D"/>
    <w:rsid w:val="00F6425F"/>
    <w:rsid w:val="00F76FDE"/>
    <w:rsid w:val="00FA5F15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0E400"/>
  <w15:docId w15:val="{C8C360C1-78D9-4F9F-8854-EEC1FE7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57FA"/>
    <w:rPr>
      <w:sz w:val="28"/>
      <w:szCs w:val="28"/>
    </w:rPr>
  </w:style>
  <w:style w:type="paragraph" w:styleId="Heading1">
    <w:name w:val="heading 1"/>
    <w:basedOn w:val="Normal"/>
    <w:next w:val="Normal"/>
    <w:qFormat/>
    <w:rsid w:val="002E57FA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E57FA"/>
    <w:pPr>
      <w:keepNext/>
      <w:ind w:left="1080"/>
      <w:outlineLvl w:val="1"/>
    </w:pPr>
    <w:rPr>
      <w:rFonts w:ascii="AngsanaUPC" w:hAnsi="AngsanaUPC" w:cs="AngsanaUPC"/>
      <w:sz w:val="32"/>
      <w:szCs w:val="32"/>
      <w:u w:val="dotted"/>
    </w:rPr>
  </w:style>
  <w:style w:type="paragraph" w:styleId="Heading3">
    <w:name w:val="heading 3"/>
    <w:basedOn w:val="Normal"/>
    <w:next w:val="Normal"/>
    <w:qFormat/>
    <w:rsid w:val="002E57FA"/>
    <w:pPr>
      <w:keepNext/>
      <w:ind w:left="360" w:firstLine="720"/>
      <w:outlineLvl w:val="2"/>
    </w:pPr>
    <w:rPr>
      <w:rFonts w:ascii="Times New Roman" w:hAnsi="Times New Roman"/>
      <w:sz w:val="30"/>
      <w:szCs w:val="30"/>
      <w:u w:val="dotted"/>
      <w:lang w:eastAsia="th-TH"/>
    </w:rPr>
  </w:style>
  <w:style w:type="paragraph" w:styleId="Heading4">
    <w:name w:val="heading 4"/>
    <w:basedOn w:val="Normal"/>
    <w:next w:val="Normal"/>
    <w:qFormat/>
    <w:rsid w:val="002E57FA"/>
    <w:pPr>
      <w:keepNext/>
      <w:ind w:left="1080"/>
      <w:jc w:val="both"/>
      <w:outlineLvl w:val="3"/>
    </w:pPr>
    <w:rPr>
      <w:rFonts w:ascii="Times New Roman" w:hAnsi="Times New Roman"/>
      <w:sz w:val="30"/>
      <w:szCs w:val="30"/>
      <w:u w:val="dotted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57FA"/>
    <w:rPr>
      <w:spacing w:val="-6"/>
      <w:sz w:val="32"/>
      <w:szCs w:val="32"/>
    </w:rPr>
  </w:style>
  <w:style w:type="paragraph" w:styleId="Header">
    <w:name w:val="header"/>
    <w:basedOn w:val="Normal"/>
    <w:rsid w:val="002E57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7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E83F-A0CF-4BCE-AD21-AD75E139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</dc:creator>
  <cp:lastModifiedBy>ENVY</cp:lastModifiedBy>
  <cp:revision>5</cp:revision>
  <cp:lastPrinted>2012-11-26T10:05:00Z</cp:lastPrinted>
  <dcterms:created xsi:type="dcterms:W3CDTF">2016-08-23T10:46:00Z</dcterms:created>
  <dcterms:modified xsi:type="dcterms:W3CDTF">2016-08-24T02:36:00Z</dcterms:modified>
</cp:coreProperties>
</file>